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EE1B5B">
        <w:rPr>
          <w:rFonts w:ascii="Times New Roman" w:hAnsi="Times New Roman" w:cs="Times New Roman"/>
          <w:sz w:val="28"/>
          <w:szCs w:val="28"/>
        </w:rPr>
        <w:t xml:space="preserve">ий педагогов  отдела туризма и краеведения </w:t>
      </w:r>
    </w:p>
    <w:p w:rsidR="0033170C" w:rsidRPr="00FA4D1A" w:rsidRDefault="00A16234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 w:rsidRPr="00FA4D1A">
        <w:rPr>
          <w:rFonts w:ascii="Times New Roman" w:hAnsi="Times New Roman" w:cs="Times New Roman"/>
          <w:sz w:val="24"/>
          <w:szCs w:val="24"/>
        </w:rPr>
        <w:t xml:space="preserve">                      20</w:t>
      </w:r>
      <w:r w:rsidR="00EE1B5B" w:rsidRPr="00FA4D1A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Tr="001A3023">
        <w:tc>
          <w:tcPr>
            <w:tcW w:w="2268" w:type="dxa"/>
          </w:tcPr>
          <w:p w:rsidR="00375968" w:rsidRPr="009A4219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9A4219" w:rsidRDefault="00375968" w:rsidP="009A4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A3023" w:rsidRPr="009A4219" w:rsidRDefault="00A16234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75968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A3023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 w:rsidR="00F6022A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22A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спектакля</w:t>
            </w:r>
          </w:p>
          <w:p w:rsidR="00F6022A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F6022A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по продолжению</w:t>
            </w:r>
          </w:p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Просмотра </w:t>
            </w:r>
            <w:r w:rsidR="00375968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спектакля</w:t>
            </w:r>
          </w:p>
        </w:tc>
        <w:tc>
          <w:tcPr>
            <w:tcW w:w="1701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F6022A" w:rsidTr="001A3023">
        <w:tc>
          <w:tcPr>
            <w:tcW w:w="2268" w:type="dxa"/>
          </w:tcPr>
          <w:p w:rsidR="009A7C06" w:rsidRPr="009A4219" w:rsidRDefault="009A7C06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F6022A" w:rsidRPr="009A4219" w:rsidRDefault="009A7C06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9A4219" w:rsidRPr="009A4219" w:rsidRDefault="00A16234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A7C06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A7C06" w:rsidRPr="009A4219" w:rsidRDefault="009A7C06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17.30-18.00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A4D1A" w:rsidRPr="00395EBD" w:rsidRDefault="00FA4D1A" w:rsidP="00FA4D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Особенности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в архивах</w:t>
            </w:r>
          </w:p>
          <w:p w:rsidR="009A4219" w:rsidRDefault="009A4219" w:rsidP="00FA4D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Почта. Ссылки на сайт</w:t>
            </w:r>
          </w:p>
          <w:p w:rsidR="00166AB7" w:rsidRPr="009A4219" w:rsidRDefault="009A421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6022A" w:rsidRPr="009A4219" w:rsidRDefault="003B0C07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9A4219" w:rsidRPr="009A4219" w:rsidRDefault="009A7C06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6022A" w:rsidRPr="009A4219" w:rsidRDefault="005958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127" w:type="dxa"/>
          </w:tcPr>
          <w:p w:rsidR="00F6022A" w:rsidRPr="009A4219" w:rsidRDefault="005958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595806" w:rsidTr="001A3023">
        <w:tc>
          <w:tcPr>
            <w:tcW w:w="2268" w:type="dxa"/>
          </w:tcPr>
          <w:p w:rsidR="00595806" w:rsidRPr="009A4219" w:rsidRDefault="00595806" w:rsidP="0059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Анисимова Т.Л.</w:t>
            </w:r>
          </w:p>
          <w:p w:rsidR="00595806" w:rsidRPr="009A4219" w:rsidRDefault="00595806" w:rsidP="0059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9A4219" w:rsidRPr="009A4219" w:rsidRDefault="00A16234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B0C07" w:rsidRPr="009A4219" w:rsidRDefault="000E19C9" w:rsidP="00DF5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Методики проведения экскурсии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95806" w:rsidRPr="009A4219" w:rsidRDefault="00DF588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Почта, ссылки на с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</w:tc>
        <w:tc>
          <w:tcPr>
            <w:tcW w:w="2552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127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3B0C07" w:rsidTr="001A3023">
        <w:tc>
          <w:tcPr>
            <w:tcW w:w="2268" w:type="dxa"/>
          </w:tcPr>
          <w:p w:rsidR="003B0C07" w:rsidRPr="009A4219" w:rsidRDefault="003B0C0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9A421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B0C07" w:rsidRPr="009A4219" w:rsidRDefault="003B0C0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3B0C07" w:rsidRPr="009A4219" w:rsidRDefault="00A16234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B0C07" w:rsidRPr="009A4219" w:rsidRDefault="003B0C0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3 год 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B0C07" w:rsidRPr="009A4219" w:rsidRDefault="003B0C07" w:rsidP="00824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42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Презентация </w:t>
            </w:r>
          </w:p>
          <w:p w:rsidR="000E19C9" w:rsidRDefault="000E19C9" w:rsidP="00824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Мужской головной убор</w:t>
            </w:r>
          </w:p>
          <w:p w:rsidR="00DF5881" w:rsidRPr="009A4219" w:rsidRDefault="00DF5881" w:rsidP="00824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Я-класс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ссылки на сайты</w:t>
            </w:r>
          </w:p>
        </w:tc>
        <w:tc>
          <w:tcPr>
            <w:tcW w:w="2552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 рефераты</w:t>
            </w:r>
          </w:p>
        </w:tc>
      </w:tr>
      <w:tr w:rsidR="00AB47BE" w:rsidTr="001A3023">
        <w:tc>
          <w:tcPr>
            <w:tcW w:w="2268" w:type="dxa"/>
          </w:tcPr>
          <w:p w:rsidR="00AB47BE" w:rsidRPr="009A4219" w:rsidRDefault="00AB47B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Хафизова Э. Р.</w:t>
            </w:r>
          </w:p>
          <w:p w:rsidR="00AB47BE" w:rsidRPr="009A4219" w:rsidRDefault="00AB47BE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Объединение «Почемучки»</w:t>
            </w:r>
          </w:p>
        </w:tc>
        <w:tc>
          <w:tcPr>
            <w:tcW w:w="1701" w:type="dxa"/>
          </w:tcPr>
          <w:p w:rsidR="00AB47BE" w:rsidRPr="009A4219" w:rsidRDefault="00A16234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B47BE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B47BE" w:rsidRPr="009A4219" w:rsidRDefault="00AB47B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B47BE" w:rsidRDefault="00AB47B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1-ый год обучения, группа №1</w:t>
            </w:r>
          </w:p>
          <w:p w:rsidR="00E57F7B" w:rsidRPr="009A4219" w:rsidRDefault="00E57F7B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63157" w:rsidRDefault="00D63157" w:rsidP="00957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Новогодняя ёлка. </w:t>
            </w:r>
          </w:p>
          <w:p w:rsidR="00AB47BE" w:rsidRPr="009A4219" w:rsidRDefault="00D63157" w:rsidP="00957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История праздника</w:t>
            </w:r>
          </w:p>
          <w:p w:rsidR="00AB47BE" w:rsidRPr="009A4219" w:rsidRDefault="00AB47B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AB47BE" w:rsidRPr="009A4219" w:rsidRDefault="00AB47BE" w:rsidP="00AB47B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B47BE" w:rsidRPr="009A4219" w:rsidRDefault="00AB47B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AB47BE" w:rsidRPr="009A4219" w:rsidRDefault="00AB47B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B47BE" w:rsidRPr="009A4219" w:rsidRDefault="00AB47B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AB47BE" w:rsidRPr="009A4219" w:rsidRDefault="004C625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127" w:type="dxa"/>
          </w:tcPr>
          <w:p w:rsidR="00AB47BE" w:rsidRPr="009A4219" w:rsidRDefault="004C625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A5146D" w:rsidTr="001A3023">
        <w:tc>
          <w:tcPr>
            <w:tcW w:w="2268" w:type="dxa"/>
          </w:tcPr>
          <w:p w:rsidR="00A5146D" w:rsidRPr="009A4219" w:rsidRDefault="00A5146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Малых Н.М.</w:t>
            </w:r>
          </w:p>
          <w:p w:rsidR="00A5146D" w:rsidRPr="009A4219" w:rsidRDefault="00A5146D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Школа юнармейца</w:t>
            </w:r>
          </w:p>
        </w:tc>
        <w:tc>
          <w:tcPr>
            <w:tcW w:w="1701" w:type="dxa"/>
          </w:tcPr>
          <w:p w:rsidR="00A5146D" w:rsidRPr="009A4219" w:rsidRDefault="00A16234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5146D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146D" w:rsidRPr="009A4219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E57F7B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Группа № 1 </w:t>
            </w:r>
          </w:p>
          <w:p w:rsidR="00A5146D" w:rsidRPr="009A4219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  <w:r w:rsidR="00E57F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57F7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="00E57F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A5146D" w:rsidRPr="009A4219" w:rsidRDefault="005E1B33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Уголовный кодекс РФ</w:t>
            </w:r>
          </w:p>
          <w:p w:rsidR="00E57F7B" w:rsidRDefault="00E57F7B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Ссылки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146D" w:rsidRPr="009A4219" w:rsidRDefault="00A5146D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Сайт Центра</w:t>
            </w:r>
          </w:p>
        </w:tc>
        <w:tc>
          <w:tcPr>
            <w:tcW w:w="2552" w:type="dxa"/>
          </w:tcPr>
          <w:p w:rsidR="00A5146D" w:rsidRPr="009A4219" w:rsidRDefault="00A5146D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5146D" w:rsidRPr="009A4219" w:rsidRDefault="006335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146D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4A7B6E" w:rsidTr="001A3023">
        <w:tc>
          <w:tcPr>
            <w:tcW w:w="2268" w:type="dxa"/>
          </w:tcPr>
          <w:p w:rsidR="004A7B6E" w:rsidRPr="009A4219" w:rsidRDefault="004A7B6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4A7B6E" w:rsidRPr="009A4219" w:rsidRDefault="004A7B6E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Археологическое краеведение</w:t>
            </w:r>
          </w:p>
        </w:tc>
        <w:tc>
          <w:tcPr>
            <w:tcW w:w="1701" w:type="dxa"/>
          </w:tcPr>
          <w:p w:rsidR="004A7B6E" w:rsidRPr="009A4219" w:rsidRDefault="00A16234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A7B6E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17D47" w:rsidRDefault="00117D47" w:rsidP="005E3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первой </w:t>
            </w:r>
          </w:p>
          <w:p w:rsidR="004A7B6E" w:rsidRPr="009A4219" w:rsidRDefault="00117D47" w:rsidP="005E3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доврачебной помощи</w:t>
            </w:r>
          </w:p>
          <w:p w:rsidR="004A7B6E" w:rsidRPr="009A4219" w:rsidRDefault="004A7B6E" w:rsidP="005E3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  <w:p w:rsidR="004A7B6E" w:rsidRPr="009A4219" w:rsidRDefault="004A7B6E" w:rsidP="004A7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A7B6E" w:rsidRPr="009A4219" w:rsidRDefault="004A7B6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4A7B6E" w:rsidRPr="009A4219" w:rsidRDefault="004A7B6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4A7B6E" w:rsidRPr="009A4219" w:rsidRDefault="004A7B6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127" w:type="dxa"/>
          </w:tcPr>
          <w:p w:rsidR="004A7B6E" w:rsidRPr="009A4219" w:rsidRDefault="004A7B6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 рефераты</w:t>
            </w:r>
          </w:p>
        </w:tc>
      </w:tr>
      <w:tr w:rsidR="002A0A77" w:rsidTr="001A3023">
        <w:tc>
          <w:tcPr>
            <w:tcW w:w="2268" w:type="dxa"/>
          </w:tcPr>
          <w:p w:rsidR="002A0A77" w:rsidRPr="009A4219" w:rsidRDefault="002A0A7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2A0A77" w:rsidRPr="009A4219" w:rsidRDefault="002A0A7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2A0A77" w:rsidRPr="009A4219" w:rsidRDefault="00A16234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A0A77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A0A77" w:rsidRPr="009A4219" w:rsidRDefault="002A0A7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2A0A77" w:rsidRPr="009A4219" w:rsidRDefault="002A0A7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  <w:p w:rsidR="002A0A77" w:rsidRPr="009A4219" w:rsidRDefault="00562149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об.</w:t>
            </w:r>
          </w:p>
          <w:p w:rsidR="002A0A77" w:rsidRPr="009A4219" w:rsidRDefault="002A0A7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A0A77" w:rsidRDefault="00E8764D" w:rsidP="00E876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75- </w:t>
            </w:r>
            <w:proofErr w:type="spellStart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летие</w:t>
            </w:r>
            <w:proofErr w:type="spellEnd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 Победы в Великой Отечественной войне. Подготовка материалов для авторских  экскурсий (виртуальных) «Мы наследники Победы»</w:t>
            </w:r>
          </w:p>
          <w:p w:rsidR="003449C8" w:rsidRPr="009A4219" w:rsidRDefault="003449C8" w:rsidP="003449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почта, ссылки на сайты по теме</w:t>
            </w:r>
          </w:p>
        </w:tc>
        <w:tc>
          <w:tcPr>
            <w:tcW w:w="2552" w:type="dxa"/>
          </w:tcPr>
          <w:p w:rsidR="002A0A77" w:rsidRPr="009A4219" w:rsidRDefault="002A0A77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127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E19C9"/>
    <w:rsid w:val="00117D47"/>
    <w:rsid w:val="00166AB7"/>
    <w:rsid w:val="001A3023"/>
    <w:rsid w:val="001D4801"/>
    <w:rsid w:val="001F4328"/>
    <w:rsid w:val="002A0A77"/>
    <w:rsid w:val="0033170C"/>
    <w:rsid w:val="003449C8"/>
    <w:rsid w:val="00375968"/>
    <w:rsid w:val="00377339"/>
    <w:rsid w:val="003A42FC"/>
    <w:rsid w:val="003B0C07"/>
    <w:rsid w:val="004A7B6E"/>
    <w:rsid w:val="004C6252"/>
    <w:rsid w:val="004D7956"/>
    <w:rsid w:val="00562149"/>
    <w:rsid w:val="00595806"/>
    <w:rsid w:val="005E1B33"/>
    <w:rsid w:val="005E3868"/>
    <w:rsid w:val="0063350F"/>
    <w:rsid w:val="007541FA"/>
    <w:rsid w:val="00957377"/>
    <w:rsid w:val="009A4219"/>
    <w:rsid w:val="009A7C06"/>
    <w:rsid w:val="00A0667A"/>
    <w:rsid w:val="00A16234"/>
    <w:rsid w:val="00A5146D"/>
    <w:rsid w:val="00AB47BE"/>
    <w:rsid w:val="00AC05BD"/>
    <w:rsid w:val="00D1679B"/>
    <w:rsid w:val="00D63157"/>
    <w:rsid w:val="00DB569B"/>
    <w:rsid w:val="00DF5881"/>
    <w:rsid w:val="00E57F7B"/>
    <w:rsid w:val="00E8764D"/>
    <w:rsid w:val="00EE1B5B"/>
    <w:rsid w:val="00F6022A"/>
    <w:rsid w:val="00FA4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48</cp:revision>
  <dcterms:created xsi:type="dcterms:W3CDTF">2020-04-06T13:12:00Z</dcterms:created>
  <dcterms:modified xsi:type="dcterms:W3CDTF">2020-04-20T19:52:00Z</dcterms:modified>
</cp:coreProperties>
</file>